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2EEE443" wp14:paraId="1D7BFFF2" wp14:textId="6E3DECD4">
      <w:pPr>
        <w:pStyle w:val="Normal"/>
        <w:widowControl w:val="0"/>
        <w:spacing w:before="0" w:after="0" w:line="545" w:lineRule="exact"/>
        <w:ind w:left="0" w:right="-1170" w:hanging="900"/>
        <w:jc w:val="center"/>
        <w:rPr>
          <w:rFonts w:ascii="Calibri" w:hAnsi="Calibri" w:eastAsia="Calibri" w:cs="Calibri"/>
          <w:sz w:val="24"/>
          <w:szCs w:val="24"/>
        </w:rPr>
      </w:pPr>
      <w:r>
        <w:drawing>
          <wp:inline xmlns:wp14="http://schemas.microsoft.com/office/word/2010/wordprocessingDrawing" wp14:editId="61254F02" wp14:anchorId="2A264DDB">
            <wp:extent cx="7674098" cy="5116067"/>
            <wp:effectExtent l="0" t="0" r="0" b="0"/>
            <wp:docPr id="1793939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a914337b094c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74098" cy="511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BC8D333" wp14:paraId="11EAA2F1" wp14:textId="1957031E">
      <w:pPr>
        <w:pStyle w:val="NoSpacing"/>
        <w:widowControl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Søndag d. 26. 5 2024</w:t>
      </w:r>
    </w:p>
    <w:p xmlns:wp14="http://schemas.microsoft.com/office/word/2010/wordml" w:rsidP="6BC8D333" wp14:paraId="3072A9F0" wp14:textId="35C6E33F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Arrangør:</w:t>
      </w: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 xml:space="preserve"> </w:t>
      </w:r>
      <w:r w:rsidRPr="6BC8D333" w:rsidR="6BC8D333">
        <w:rPr>
          <w:noProof w:val="0"/>
          <w:sz w:val="28"/>
          <w:szCs w:val="28"/>
          <w:lang w:val="da-DK"/>
        </w:rPr>
        <w:t>Sjællandske Sportskuske</w:t>
      </w:r>
    </w:p>
    <w:p xmlns:wp14="http://schemas.microsoft.com/office/word/2010/wordml" w:rsidP="6BC8D333" wp14:paraId="2BBDDC9E" wp14:textId="3C5942AB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Sted:</w:t>
      </w:r>
      <w:r w:rsidRPr="6BC8D333" w:rsidR="6BC8D333">
        <w:rPr>
          <w:noProof w:val="0"/>
          <w:sz w:val="28"/>
          <w:szCs w:val="28"/>
          <w:lang w:val="da-DK"/>
        </w:rPr>
        <w:t xml:space="preserve"> </w:t>
      </w:r>
      <w:r w:rsidRPr="6BC8D333" w:rsidR="6BC8D333">
        <w:rPr>
          <w:noProof w:val="0"/>
          <w:sz w:val="28"/>
          <w:szCs w:val="28"/>
          <w:lang w:val="da-DK"/>
        </w:rPr>
        <w:t>Juellund, Slimmingevej 28-30, 4100 Ringsted</w:t>
      </w:r>
    </w:p>
    <w:p xmlns:wp14="http://schemas.microsoft.com/office/word/2010/wordml" w:rsidP="6BC8D333" wp14:paraId="16F7E0FC" wp14:textId="2D7729D9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Stævnets Hovedsponsor:  ARDEN HARNESS</w:t>
      </w:r>
      <w:r w:rsidRPr="6BC8D333" w:rsidR="6BC8D333">
        <w:rPr>
          <w:noProof w:val="0"/>
          <w:sz w:val="28"/>
          <w:szCs w:val="28"/>
          <w:lang w:val="da-DK"/>
        </w:rPr>
        <w:t xml:space="preserve"> </w:t>
      </w:r>
      <w:r w:rsidRPr="6BC8D333" w:rsidR="6BC8D333">
        <w:rPr>
          <w:noProof w:val="0"/>
          <w:sz w:val="28"/>
          <w:szCs w:val="28"/>
          <w:lang w:val="da-DK"/>
        </w:rPr>
        <w:t>sponserer velvilligt igen i år lækre ting til vinderne</w:t>
      </w:r>
    </w:p>
    <w:p xmlns:wp14="http://schemas.microsoft.com/office/word/2010/wordml" w:rsidP="6BC8D333" wp14:paraId="5817EA49" wp14:textId="7C487C52">
      <w:pPr>
        <w:pStyle w:val="NoSpacing"/>
        <w:widowControl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TILMELDING:</w:t>
      </w:r>
    </w:p>
    <w:p xmlns:wp14="http://schemas.microsoft.com/office/word/2010/wordml" w:rsidP="6BC8D333" wp14:paraId="39966D43" wp14:textId="79DF049A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På mail til:</w:t>
      </w:r>
      <w:r w:rsidRPr="6BC8D333" w:rsidR="6BC8D333">
        <w:rPr>
          <w:noProof w:val="0"/>
          <w:sz w:val="28"/>
          <w:szCs w:val="28"/>
          <w:lang w:val="da-DK"/>
        </w:rPr>
        <w:t xml:space="preserve"> sekretær på </w:t>
      </w:r>
      <w:r w:rsidRPr="6BC8D333" w:rsidR="6BC8D333">
        <w:rPr>
          <w:noProof w:val="0"/>
          <w:sz w:val="28"/>
          <w:szCs w:val="28"/>
          <w:lang w:val="da-DK"/>
        </w:rPr>
        <w:t>kontakt</w:t>
      </w:r>
      <w:r w:rsidRPr="6BC8D333" w:rsidR="6BC8D333">
        <w:rPr>
          <w:noProof w:val="0"/>
          <w:sz w:val="28"/>
          <w:szCs w:val="28"/>
          <w:lang w:val="da-DK"/>
        </w:rPr>
        <w:t>@sportskuske.dk</w:t>
      </w:r>
    </w:p>
    <w:p xmlns:wp14="http://schemas.microsoft.com/office/word/2010/wordml" w:rsidP="6BC8D333" wp14:paraId="414AE33C" wp14:textId="17ABA0F9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50505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Mobil:</w:t>
      </w:r>
      <w:r w:rsidRPr="6BC8D333" w:rsidR="6BC8D333">
        <w:rPr>
          <w:noProof w:val="0"/>
          <w:sz w:val="28"/>
          <w:szCs w:val="28"/>
          <w:lang w:val="da-DK"/>
        </w:rPr>
        <w:t xml:space="preserve"> 29</w:t>
      </w:r>
      <w:r w:rsidRPr="6BC8D333" w:rsidR="6BC8D333">
        <w:rPr>
          <w:noProof w:val="0"/>
          <w:sz w:val="28"/>
          <w:szCs w:val="28"/>
          <w:lang w:val="da-DK"/>
        </w:rPr>
        <w:t>787788</w:t>
      </w:r>
    </w:p>
    <w:p xmlns:wp14="http://schemas.microsoft.com/office/word/2010/wordml" w:rsidP="6BC8D333" wp14:paraId="085C9062" wp14:textId="516D5FE8">
      <w:pPr>
        <w:pStyle w:val="NoSpacing"/>
        <w:widowControl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Tilmelding senest d. 19. maj</w:t>
      </w:r>
    </w:p>
    <w:p xmlns:wp14="http://schemas.microsoft.com/office/word/2010/wordml" w:rsidP="6BC8D333" wp14:paraId="7EEDF9A5" wp14:textId="5E645FED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8"/>
          <w:szCs w:val="28"/>
          <w:lang w:val="da-DK"/>
        </w:rPr>
      </w:pPr>
      <w:r w:rsidRPr="6BC8D333" w:rsidR="6BC8D333">
        <w:rPr>
          <w:noProof w:val="0"/>
          <w:sz w:val="28"/>
          <w:szCs w:val="28"/>
          <w:lang w:val="da-DK"/>
        </w:rPr>
        <w:t xml:space="preserve"> </w:t>
      </w:r>
    </w:p>
    <w:p xmlns:wp14="http://schemas.microsoft.com/office/word/2010/wordml" w:rsidP="6BC8D333" wp14:paraId="2D11C85B" wp14:textId="0ACD44D9">
      <w:pPr>
        <w:pStyle w:val="NoSpacing"/>
        <w:widowControl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>STÆVNEGEBYR:</w:t>
      </w:r>
    </w:p>
    <w:p xmlns:wp14="http://schemas.microsoft.com/office/word/2010/wordml" w:rsidP="6BC8D333" wp14:paraId="59146955" wp14:textId="466D8A83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noProof w:val="0"/>
          <w:sz w:val="28"/>
          <w:szCs w:val="28"/>
          <w:lang w:val="da-DK"/>
        </w:rPr>
        <w:t>Kr</w:t>
      </w:r>
      <w:r w:rsidRPr="6BC8D333" w:rsidR="6BC8D333">
        <w:rPr>
          <w:noProof w:val="0"/>
          <w:sz w:val="28"/>
          <w:szCs w:val="28"/>
          <w:lang w:val="da-DK"/>
        </w:rPr>
        <w:t xml:space="preserve"> 350,- for alle 3 discipliner.</w:t>
      </w:r>
    </w:p>
    <w:p xmlns:wp14="http://schemas.microsoft.com/office/word/2010/wordml" w:rsidP="6BC8D333" wp14:paraId="3C0F4EBF" wp14:textId="2BC4E6C2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noProof w:val="0"/>
          <w:sz w:val="28"/>
          <w:szCs w:val="28"/>
          <w:lang w:val="da-DK"/>
        </w:rPr>
        <w:t>Der er mulighed for enkelte discipliner til kr. 125 pr disciplin</w:t>
      </w:r>
    </w:p>
    <w:p xmlns:wp14="http://schemas.microsoft.com/office/word/2010/wordml" w:rsidP="6BC8D333" wp14:paraId="79C893DC" wp14:textId="2DD9B8AB">
      <w:pPr>
        <w:pStyle w:val="NoSpacing"/>
        <w:widowControl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a-DK"/>
        </w:rPr>
      </w:pPr>
      <w:r w:rsidRPr="6BC8D333" w:rsidR="6BC8D333">
        <w:rPr>
          <w:noProof w:val="0"/>
          <w:sz w:val="28"/>
          <w:szCs w:val="28"/>
          <w:lang w:val="da-DK"/>
        </w:rPr>
        <w:t>Der gøres opmærksom på at det kræver kuskelicens at starte til stævnet.</w:t>
      </w:r>
    </w:p>
    <w:p w:rsidR="12EEE443" w:rsidP="6BC8D333" w:rsidRDefault="12EEE443" w14:paraId="12951811" w14:textId="654A0601">
      <w:pPr>
        <w:pStyle w:val="NoSpacing"/>
        <w:widowControl w:val="0"/>
        <w:spacing w:before="0" w:after="0" w:line="327" w:lineRule="exact"/>
        <w:ind/>
        <w:rPr>
          <w:rFonts w:ascii="Calibri" w:hAnsi="Calibri" w:eastAsia="Calibri" w:cs="Calibri"/>
          <w:b w:val="1"/>
          <w:bCs w:val="1"/>
          <w:sz w:val="28"/>
          <w:szCs w:val="28"/>
        </w:rPr>
      </w:pPr>
      <w:r w:rsidRPr="6BC8D333" w:rsidR="6BC8D333">
        <w:rPr>
          <w:noProof w:val="0"/>
          <w:sz w:val="28"/>
          <w:szCs w:val="28"/>
          <w:lang w:val="da-DK"/>
        </w:rPr>
        <w:t xml:space="preserve">Startliste inkl. tider, tilsendes deltagerne på mail, samt </w:t>
      </w:r>
      <w:r w:rsidRPr="6BC8D333" w:rsidR="6BC8D333">
        <w:rPr>
          <w:noProof w:val="0"/>
          <w:sz w:val="28"/>
          <w:szCs w:val="28"/>
          <w:lang w:val="da-DK"/>
        </w:rPr>
        <w:t>oﬀentliggøres</w:t>
      </w:r>
      <w:r w:rsidRPr="6BC8D333" w:rsidR="6BC8D333">
        <w:rPr>
          <w:noProof w:val="0"/>
          <w:sz w:val="28"/>
          <w:szCs w:val="28"/>
          <w:lang w:val="da-DK"/>
        </w:rPr>
        <w:t xml:space="preserve"> på </w:t>
      </w:r>
      <w:r w:rsidRPr="6BC8D333" w:rsidR="6BC8D333">
        <w:rPr>
          <w:noProof w:val="0"/>
          <w:sz w:val="28"/>
          <w:szCs w:val="28"/>
          <w:lang w:val="da-DK"/>
        </w:rPr>
        <w:t>SSKs</w:t>
      </w:r>
      <w:r w:rsidRPr="6BC8D333" w:rsidR="6BC8D333">
        <w:rPr>
          <w:noProof w:val="0"/>
          <w:sz w:val="28"/>
          <w:szCs w:val="28"/>
          <w:lang w:val="da-DK"/>
        </w:rPr>
        <w:t xml:space="preserve"> hjemmeside og Facebookside.</w:t>
      </w:r>
    </w:p>
    <w:p w:rsidR="12EEE443" w:rsidP="6BC8D333" w:rsidRDefault="12EEE443" w14:paraId="0ACB0E15" w14:textId="0EB07D80">
      <w:pPr>
        <w:pStyle w:val="NoSpacing"/>
        <w:widowControl w:val="0"/>
        <w:spacing w:before="0" w:after="0" w:line="327" w:lineRule="exact"/>
        <w:ind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da-DK"/>
        </w:rPr>
      </w:pPr>
      <w:r w:rsidRPr="6BC8D333" w:rsidR="6BC8D333">
        <w:rPr>
          <w:b w:val="1"/>
          <w:bCs w:val="1"/>
          <w:noProof w:val="0"/>
          <w:sz w:val="28"/>
          <w:szCs w:val="28"/>
          <w:lang w:val="da-DK"/>
        </w:rPr>
        <w:t xml:space="preserve">Link til regler og tilmeldingsblanket på </w:t>
      </w:r>
      <w:hyperlink r:id="R6b5ddb911f444e48">
        <w:r w:rsidRPr="6BC8D333" w:rsidR="6BC8D333">
          <w:rPr>
            <w:rStyle w:val="Hyperlink"/>
            <w:b w:val="1"/>
            <w:bCs w:val="1"/>
            <w:noProof w:val="0"/>
            <w:sz w:val="28"/>
            <w:szCs w:val="28"/>
            <w:lang w:val="da-DK"/>
          </w:rPr>
          <w:t>Arden (sportskuske.dk)</w:t>
        </w:r>
      </w:hyperlink>
    </w:p>
    <w:sectPr>
      <w:pgSz w:w="11906" w:h="16838" w:orient="portrait"/>
      <w:pgMar w:top="0" w:right="116" w:bottom="720" w:left="720" w:header="708" w:footer="708" w:gutter="0"/>
      <w:cols w:space="708"/>
      <w:docGrid w:linePitch="360"/>
      <w:headerReference w:type="default" r:id="Rc313dcc4809846b7"/>
      <w:footerReference w:type="default" r:id="R7307fdb429a9474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2.xml><?xml version="1.0" encoding="utf-8"?>
<w:ftr xmlns:w14="http://schemas.microsoft.com/office/word/2010/wordml" xmlns:w="http://schemas.openxmlformats.org/wordprocessingml/2006/main">
  <w:p w:rsidR="6627ACD2" w:rsidP="6627ACD2" w:rsidRDefault="6627ACD2" w14:paraId="2515B0D7" w14:textId="54ECDADC">
    <w:pPr>
      <w:pStyle w:val="Footer"/>
      <w:bidi w:val="0"/>
    </w:pPr>
  </w:p>
</w:ft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9485" w:type="dxa"/>
      <w:tblLayout w:type="fixed"/>
      <w:tblLook w:val="06A0" w:firstRow="1" w:lastRow="0" w:firstColumn="1" w:lastColumn="0" w:noHBand="1" w:noVBand="1"/>
    </w:tblPr>
    <w:tblGrid>
      <w:gridCol w:w="9485"/>
    </w:tblGrid>
    <w:tr w:rsidR="6627ACD2" w:rsidTr="6BC8D333" w14:paraId="54EC23AD">
      <w:trPr>
        <w:trHeight w:val="971"/>
      </w:trPr>
      <w:tc>
        <w:tcPr>
          <w:tcW w:w="9485" w:type="dxa"/>
          <w:tcMar/>
        </w:tcPr>
        <w:p w:rsidR="12EEE443" w:rsidP="6BC8D333" w:rsidRDefault="12EEE443" w14:paraId="0F0602D7" w14:textId="559D87DA">
          <w:pPr>
            <w:pStyle w:val="Title"/>
            <w:widowControl w:val="0"/>
            <w:bidi w:val="0"/>
            <w:jc w:val="center"/>
            <w:rPr>
              <w:b w:val="1"/>
              <w:bCs w:val="1"/>
            </w:rPr>
          </w:pPr>
          <w:r w:rsidRPr="6BC8D333" w:rsidR="6BC8D333">
            <w:rPr>
              <w:b w:val="1"/>
              <w:bCs w:val="1"/>
            </w:rPr>
            <w:t xml:space="preserve">Arden </w:t>
          </w:r>
          <w:r w:rsidRPr="6BC8D333" w:rsidR="6BC8D333">
            <w:rPr>
              <w:b w:val="1"/>
              <w:bCs w:val="1"/>
            </w:rPr>
            <w:t>Driving</w:t>
          </w:r>
          <w:r w:rsidRPr="6BC8D333" w:rsidR="6BC8D333">
            <w:rPr>
              <w:b w:val="1"/>
              <w:bCs w:val="1"/>
            </w:rPr>
            <w:t xml:space="preserve"> Event</w:t>
          </w:r>
        </w:p>
      </w:tc>
    </w:tr>
  </w:tbl>
  <w:p w:rsidR="6627ACD2" w:rsidP="6627ACD2" w:rsidRDefault="6627ACD2" w14:paraId="3B6813C5" w14:textId="16AEEBF2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OElLStC5d6mkZz" int2:id="ceFnJE4s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62F345"/>
    <w:rsid w:val="0085D505"/>
    <w:rsid w:val="04A5EF12"/>
    <w:rsid w:val="0E82334A"/>
    <w:rsid w:val="0F62F345"/>
    <w:rsid w:val="10473041"/>
    <w:rsid w:val="119021C4"/>
    <w:rsid w:val="12EEE443"/>
    <w:rsid w:val="15AFD5CF"/>
    <w:rsid w:val="18CE4E34"/>
    <w:rsid w:val="1A6A1E95"/>
    <w:rsid w:val="2287402F"/>
    <w:rsid w:val="2A882FE5"/>
    <w:rsid w:val="2A882FE5"/>
    <w:rsid w:val="2B74FF6F"/>
    <w:rsid w:val="2EF8D28A"/>
    <w:rsid w:val="2F5A5804"/>
    <w:rsid w:val="2F9F6907"/>
    <w:rsid w:val="30F77169"/>
    <w:rsid w:val="30F77169"/>
    <w:rsid w:val="32B7BA4E"/>
    <w:rsid w:val="380F3B2D"/>
    <w:rsid w:val="3EA8A181"/>
    <w:rsid w:val="51FE5393"/>
    <w:rsid w:val="5D74E3DB"/>
    <w:rsid w:val="62F00C10"/>
    <w:rsid w:val="6627ACD2"/>
    <w:rsid w:val="67D492CB"/>
    <w:rsid w:val="695E5377"/>
    <w:rsid w:val="695E5377"/>
    <w:rsid w:val="6BC8D333"/>
    <w:rsid w:val="6BD99726"/>
    <w:rsid w:val="6D604AF2"/>
    <w:rsid w:val="73F8F8B0"/>
    <w:rsid w:val="790E9FE6"/>
    <w:rsid w:val="79C02CC6"/>
    <w:rsid w:val="7FFDB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2F345"/>
  <w15:chartTrackingRefBased/>
  <w15:docId w15:val="{52DF6F44-A380-4C62-8EDD-774F157AE9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2.xml" Id="Rc313dcc4809846b7" /><Relationship Type="http://schemas.openxmlformats.org/officeDocument/2006/relationships/footer" Target="footer2.xml" Id="R7307fdb429a9474b" /><Relationship Type="http://schemas.microsoft.com/office/2020/10/relationships/intelligence" Target="intelligence2.xml" Id="R94cfbc815870466a" /><Relationship Type="http://schemas.openxmlformats.org/officeDocument/2006/relationships/image" Target="/media/image3.png" Id="R04a914337b094c0a" /><Relationship Type="http://schemas.openxmlformats.org/officeDocument/2006/relationships/hyperlink" Target="https://sportskuske.dk/arden" TargetMode="External" Id="R6b5ddb911f444e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2024-04-17T08:15:03.2560849Z</dcterms:created>
  <dcterms:modified xsi:type="dcterms:W3CDTF">2024-04-27T11:16:33.7818265Z</dcterms:modified>
  <dc:creator>Julia Conradi</dc:creator>
  <lastModifiedBy>Julia Conradi</lastModifiedBy>
</coreProperties>
</file>